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27" w:rsidRPr="00651827" w:rsidRDefault="00651827" w:rsidP="00DB514D">
      <w:pPr>
        <w:spacing w:after="240"/>
        <w:rPr>
          <w:b/>
        </w:rPr>
      </w:pPr>
      <w:r w:rsidRPr="00651827">
        <w:rPr>
          <w:b/>
        </w:rPr>
        <w:t>Einwilligungserklärung</w:t>
      </w:r>
      <w:r w:rsidR="00F821F7">
        <w:rPr>
          <w:b/>
        </w:rPr>
        <w:t xml:space="preserve"> (Bitte ankreuzen)</w:t>
      </w:r>
    </w:p>
    <w:p w:rsidR="008217E8" w:rsidRDefault="00651827" w:rsidP="00DB514D">
      <w:pPr>
        <w:spacing w:after="240"/>
      </w:pPr>
      <w:r>
        <w:t>Ich</w:t>
      </w:r>
      <w:r w:rsidR="008217E8">
        <w:t>, (Name)</w:t>
      </w:r>
      <w:r w:rsidR="008217E8">
        <w:tab/>
        <w:t xml:space="preserve">……….………………………., (Vorname) </w:t>
      </w:r>
      <w:bookmarkStart w:id="0" w:name="_GoBack"/>
      <w:bookmarkEnd w:id="0"/>
      <w:r w:rsidR="008217E8">
        <w:t xml:space="preserve">…….……………………………….., </w:t>
      </w:r>
      <w:r w:rsidR="008217E8">
        <w:br/>
      </w:r>
      <w:r w:rsidR="008217E8">
        <w:br/>
        <w:t>wohnhaft  (Straße)</w:t>
      </w:r>
      <w:r w:rsidR="008217E8">
        <w:tab/>
      </w:r>
      <w:r w:rsidR="008217E8">
        <w:tab/>
        <w:t>…………………………………..………………..</w:t>
      </w:r>
      <w:r w:rsidR="008217E8">
        <w:br/>
      </w:r>
      <w:r w:rsidR="008217E8">
        <w:br/>
        <w:t>(PLZ, Wohnort)</w:t>
      </w:r>
      <w:r w:rsidR="008217E8">
        <w:tab/>
      </w:r>
      <w:r w:rsidR="008217E8">
        <w:tab/>
        <w:t>………………………………….…………………</w:t>
      </w:r>
    </w:p>
    <w:p w:rsidR="008B6E2A" w:rsidRDefault="00651827" w:rsidP="008217E8">
      <w:pPr>
        <w:spacing w:after="240"/>
        <w:jc w:val="both"/>
      </w:pPr>
      <w:r>
        <w:t>bin damit einverstanden, dass</w:t>
      </w:r>
      <w:r w:rsidR="000F2691">
        <w:t xml:space="preserve"> meine Daten</w:t>
      </w:r>
      <w:r w:rsidR="004F5419">
        <w:t xml:space="preserve"> </w:t>
      </w:r>
      <w:r w:rsidR="008B6E2A">
        <w:t xml:space="preserve">von der Stadt Brandenburg an der Havel </w:t>
      </w:r>
      <w:r w:rsidR="008B6E2A" w:rsidRPr="009425EA">
        <w:t>zu</w:t>
      </w:r>
      <w:r w:rsidR="008D4E80">
        <w:t>r Bearbeitung meines Anliegens</w:t>
      </w:r>
      <w:r w:rsidR="008B6E2A" w:rsidRPr="009425EA">
        <w:t xml:space="preserve"> </w:t>
      </w:r>
      <w:r w:rsidR="008D4E80" w:rsidRPr="009425EA">
        <w:t>unter Beachtung de</w:t>
      </w:r>
      <w:r w:rsidR="008D4E80">
        <w:t>r</w:t>
      </w:r>
      <w:r w:rsidR="008D4E80" w:rsidRPr="009425EA">
        <w:t xml:space="preserve"> </w:t>
      </w:r>
      <w:r w:rsidR="008D4E80">
        <w:t>EU-Datenschutzgrundverordnung (EU-DSGVO</w:t>
      </w:r>
      <w:r w:rsidR="008D4E80" w:rsidRPr="009425EA">
        <w:t>)</w:t>
      </w:r>
      <w:r w:rsidR="008D4E80">
        <w:t xml:space="preserve"> </w:t>
      </w:r>
      <w:r w:rsidR="008B6E2A" w:rsidRPr="009425EA">
        <w:t>ve</w:t>
      </w:r>
      <w:r w:rsidR="00316234">
        <w:t xml:space="preserve">rarbeitet </w:t>
      </w:r>
      <w:r w:rsidR="008D4E80">
        <w:t>werden.</w:t>
      </w:r>
    </w:p>
    <w:p w:rsidR="00316234" w:rsidRDefault="00F247F0" w:rsidP="008217E8">
      <w:pPr>
        <w:pStyle w:val="Standard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F247F0">
        <w:rPr>
          <w:rFonts w:ascii="Arial" w:hAnsi="Arial" w:cs="Arial"/>
          <w:sz w:val="22"/>
          <w:szCs w:val="22"/>
        </w:rPr>
        <w:t>Meine Einwilligung in die Datenverarbeitung erfolgt auf freiwilliger Basis.</w:t>
      </w:r>
    </w:p>
    <w:p w:rsidR="007F717B" w:rsidRPr="008D2D2D" w:rsidRDefault="00651827" w:rsidP="008217E8">
      <w:pPr>
        <w:spacing w:after="240"/>
        <w:jc w:val="both"/>
      </w:pPr>
      <w:r w:rsidRPr="007F717B">
        <w:t xml:space="preserve">Diese </w:t>
      </w:r>
      <w:r w:rsidRPr="007F717B">
        <w:rPr>
          <w:rFonts w:eastAsia="Times New Roman"/>
          <w:lang w:eastAsia="de-DE"/>
        </w:rPr>
        <w:t>Erklärung kann ich jederzeit ohne rechtliche Nachteile beschränken oder widerrufen. Eine nachträgliche Beschränkung oder ein Widerruf der Einwilligung wirken sich dabei nicht für die Vergangenheit, sondern</w:t>
      </w:r>
      <w:r w:rsidRPr="007F717B">
        <w:t xml:space="preserve"> nur für die Zukunft aus.</w:t>
      </w:r>
    </w:p>
    <w:p w:rsidR="007F717B" w:rsidRDefault="000B13E9" w:rsidP="008217E8">
      <w:pPr>
        <w:pStyle w:val="Standard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0B13E9">
        <w:rPr>
          <w:rFonts w:ascii="Arial" w:hAnsi="Arial" w:cs="Arial"/>
          <w:sz w:val="22"/>
          <w:szCs w:val="22"/>
        </w:rPr>
        <w:t>Die Löschung der Daten bestimmt sich nach Art. 17 DSGVO</w:t>
      </w:r>
      <w:r w:rsidR="007F717B" w:rsidRPr="0001781C">
        <w:rPr>
          <w:rFonts w:ascii="Arial" w:hAnsi="Arial" w:cs="Arial"/>
          <w:sz w:val="22"/>
          <w:szCs w:val="22"/>
        </w:rPr>
        <w:t>.</w:t>
      </w:r>
    </w:p>
    <w:p w:rsidR="008217E8" w:rsidRPr="008217E8" w:rsidRDefault="008217E8" w:rsidP="0001781C">
      <w:pPr>
        <w:spacing w:after="240"/>
      </w:pPr>
      <w:r>
        <w:t>(Ort)………………………………………., (Datum) den ………………………………………………..</w:t>
      </w:r>
    </w:p>
    <w:p w:rsidR="008217E8" w:rsidRDefault="008217E8" w:rsidP="0001781C">
      <w:pPr>
        <w:spacing w:after="240"/>
        <w:rPr>
          <w:rFonts w:ascii="Wingdings" w:hAnsi="Wingdings"/>
        </w:rPr>
      </w:pPr>
    </w:p>
    <w:p w:rsidR="0001781C" w:rsidRDefault="000A1799" w:rsidP="0001781C">
      <w:pPr>
        <w:spacing w:after="240"/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t>(</w:t>
      </w:r>
      <w:proofErr w:type="spellStart"/>
      <w:r>
        <w:t>Opt</w:t>
      </w:r>
      <w:proofErr w:type="spellEnd"/>
      <w:r>
        <w:t>-in)</w:t>
      </w:r>
    </w:p>
    <w:sectPr w:rsidR="0001781C" w:rsidSect="00A72015"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76" w:rsidRDefault="00237276" w:rsidP="001D453C">
      <w:pPr>
        <w:spacing w:after="0"/>
      </w:pPr>
      <w:r>
        <w:separator/>
      </w:r>
    </w:p>
  </w:endnote>
  <w:endnote w:type="continuationSeparator" w:id="0">
    <w:p w:rsidR="00237276" w:rsidRDefault="00237276" w:rsidP="001D45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76" w:rsidRDefault="00237276" w:rsidP="001D453C">
      <w:pPr>
        <w:spacing w:after="0"/>
      </w:pPr>
      <w:r>
        <w:separator/>
      </w:r>
    </w:p>
  </w:footnote>
  <w:footnote w:type="continuationSeparator" w:id="0">
    <w:p w:rsidR="00237276" w:rsidRDefault="00237276" w:rsidP="001D45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9B4"/>
    <w:multiLevelType w:val="hybridMultilevel"/>
    <w:tmpl w:val="EB605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7321A"/>
    <w:multiLevelType w:val="hybridMultilevel"/>
    <w:tmpl w:val="92648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F7A98"/>
    <w:multiLevelType w:val="hybridMultilevel"/>
    <w:tmpl w:val="C0C24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5592C"/>
    <w:multiLevelType w:val="hybridMultilevel"/>
    <w:tmpl w:val="1D78F7FA"/>
    <w:lvl w:ilvl="0" w:tplc="D4C6429E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">
    <w:nsid w:val="55EC0F60"/>
    <w:multiLevelType w:val="hybridMultilevel"/>
    <w:tmpl w:val="2DEC0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27"/>
    <w:rsid w:val="0001781C"/>
    <w:rsid w:val="0007645E"/>
    <w:rsid w:val="000A1799"/>
    <w:rsid w:val="000B0C8D"/>
    <w:rsid w:val="000B13E9"/>
    <w:rsid w:val="000D77FF"/>
    <w:rsid w:val="000F2691"/>
    <w:rsid w:val="00136CA9"/>
    <w:rsid w:val="001D453C"/>
    <w:rsid w:val="00237276"/>
    <w:rsid w:val="002F0720"/>
    <w:rsid w:val="0030406E"/>
    <w:rsid w:val="003105CC"/>
    <w:rsid w:val="00316234"/>
    <w:rsid w:val="003453AF"/>
    <w:rsid w:val="003700A8"/>
    <w:rsid w:val="0039061A"/>
    <w:rsid w:val="003949E6"/>
    <w:rsid w:val="003B0AAD"/>
    <w:rsid w:val="0048649F"/>
    <w:rsid w:val="004F5419"/>
    <w:rsid w:val="00580B96"/>
    <w:rsid w:val="00596F4C"/>
    <w:rsid w:val="005C3F0D"/>
    <w:rsid w:val="005F07A5"/>
    <w:rsid w:val="00651827"/>
    <w:rsid w:val="00655714"/>
    <w:rsid w:val="006B6C9B"/>
    <w:rsid w:val="006D108E"/>
    <w:rsid w:val="007015CE"/>
    <w:rsid w:val="007E49DE"/>
    <w:rsid w:val="007F717B"/>
    <w:rsid w:val="008217E8"/>
    <w:rsid w:val="008419A9"/>
    <w:rsid w:val="00847266"/>
    <w:rsid w:val="0087658F"/>
    <w:rsid w:val="00893F0B"/>
    <w:rsid w:val="008A7F15"/>
    <w:rsid w:val="008B6E2A"/>
    <w:rsid w:val="008D4E80"/>
    <w:rsid w:val="00917DF1"/>
    <w:rsid w:val="009A52B7"/>
    <w:rsid w:val="00A72015"/>
    <w:rsid w:val="00A73CEE"/>
    <w:rsid w:val="00B26313"/>
    <w:rsid w:val="00B37A74"/>
    <w:rsid w:val="00B92E9A"/>
    <w:rsid w:val="00BA0CA9"/>
    <w:rsid w:val="00CD6078"/>
    <w:rsid w:val="00CF707A"/>
    <w:rsid w:val="00D6271C"/>
    <w:rsid w:val="00D62D5D"/>
    <w:rsid w:val="00DB514D"/>
    <w:rsid w:val="00DE3187"/>
    <w:rsid w:val="00E62C95"/>
    <w:rsid w:val="00E711F1"/>
    <w:rsid w:val="00F247F0"/>
    <w:rsid w:val="00F64853"/>
    <w:rsid w:val="00F821F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de-DE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453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D453C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1D45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1D453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1D453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453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1D453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ervorhebung">
    <w:name w:val="Emphasis"/>
    <w:uiPriority w:val="20"/>
    <w:qFormat/>
    <w:rsid w:val="001D453C"/>
    <w:rPr>
      <w:i/>
      <w:iCs/>
    </w:rPr>
  </w:style>
  <w:style w:type="character" w:styleId="Fett">
    <w:name w:val="Strong"/>
    <w:uiPriority w:val="22"/>
    <w:qFormat/>
    <w:rsid w:val="001D453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D453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53C"/>
  </w:style>
  <w:style w:type="paragraph" w:styleId="Fuzeile">
    <w:name w:val="footer"/>
    <w:basedOn w:val="Standard"/>
    <w:link w:val="FuzeileZchn"/>
    <w:uiPriority w:val="99"/>
    <w:unhideWhenUsed/>
    <w:rsid w:val="001D453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D45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453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45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0F269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162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de-DE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453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D453C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1D45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1D453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1D453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453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1D453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ervorhebung">
    <w:name w:val="Emphasis"/>
    <w:uiPriority w:val="20"/>
    <w:qFormat/>
    <w:rsid w:val="001D453C"/>
    <w:rPr>
      <w:i/>
      <w:iCs/>
    </w:rPr>
  </w:style>
  <w:style w:type="character" w:styleId="Fett">
    <w:name w:val="Strong"/>
    <w:uiPriority w:val="22"/>
    <w:qFormat/>
    <w:rsid w:val="001D453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D453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53C"/>
  </w:style>
  <w:style w:type="paragraph" w:styleId="Fuzeile">
    <w:name w:val="footer"/>
    <w:basedOn w:val="Standard"/>
    <w:link w:val="FuzeileZchn"/>
    <w:uiPriority w:val="99"/>
    <w:unhideWhenUsed/>
    <w:rsid w:val="001D453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D45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453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45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0F269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162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2018-05-25T09:00:00Z</dcterms:created>
  <dcterms:modified xsi:type="dcterms:W3CDTF">2018-05-29T14:52:00Z</dcterms:modified>
</cp:coreProperties>
</file>