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111F" w:rsidRPr="0054772D" w:rsidRDefault="0054772D">
      <w:pPr>
        <w:rPr>
          <w:b/>
          <w:sz w:val="28"/>
          <w:szCs w:val="28"/>
        </w:rPr>
      </w:pPr>
      <w:r>
        <w:rPr>
          <w:b/>
          <w:sz w:val="20"/>
          <w:szCs w:val="20"/>
        </w:rPr>
        <w:t xml:space="preserve">                     </w:t>
      </w:r>
      <w:r w:rsidRPr="0054772D">
        <w:rPr>
          <w:b/>
          <w:sz w:val="28"/>
          <w:szCs w:val="28"/>
        </w:rPr>
        <w:t xml:space="preserve">Vollmacht zum Antrag auf Akteneinsicht bzw. Kopien aus </w:t>
      </w:r>
    </w:p>
    <w:p w:rsidR="0054772D" w:rsidRPr="0054772D" w:rsidRDefault="0054772D">
      <w:pPr>
        <w:rPr>
          <w:b/>
          <w:sz w:val="28"/>
          <w:szCs w:val="28"/>
        </w:rPr>
      </w:pPr>
      <w:r w:rsidRPr="0054772D">
        <w:rPr>
          <w:b/>
          <w:sz w:val="28"/>
          <w:szCs w:val="28"/>
        </w:rPr>
        <w:t xml:space="preserve">                                                     Bauakten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F111F" w:rsidTr="009F111F">
        <w:tc>
          <w:tcPr>
            <w:tcW w:w="9062" w:type="dxa"/>
            <w:shd w:val="clear" w:color="auto" w:fill="F2F2F2" w:themeFill="background1" w:themeFillShade="F2"/>
          </w:tcPr>
          <w:p w:rsidR="009F111F" w:rsidRPr="009F111F" w:rsidRDefault="009F111F" w:rsidP="00327375">
            <w:pPr>
              <w:rPr>
                <w:b/>
                <w:sz w:val="24"/>
                <w:szCs w:val="24"/>
              </w:rPr>
            </w:pPr>
            <w:r w:rsidRPr="009F111F">
              <w:rPr>
                <w:b/>
                <w:sz w:val="24"/>
                <w:szCs w:val="24"/>
              </w:rPr>
              <w:t xml:space="preserve">Grundstück: </w:t>
            </w:r>
          </w:p>
          <w:p w:rsidR="009F111F" w:rsidRDefault="009F111F" w:rsidP="00327375"/>
        </w:tc>
      </w:tr>
      <w:tr w:rsidR="009F111F" w:rsidTr="00327375">
        <w:tc>
          <w:tcPr>
            <w:tcW w:w="9062" w:type="dxa"/>
          </w:tcPr>
          <w:p w:rsidR="009F111F" w:rsidRPr="009F111F" w:rsidRDefault="009F111F" w:rsidP="00327375">
            <w:pPr>
              <w:rPr>
                <w:sz w:val="14"/>
                <w:szCs w:val="14"/>
              </w:rPr>
            </w:pPr>
            <w:r w:rsidRPr="009F111F">
              <w:rPr>
                <w:sz w:val="14"/>
                <w:szCs w:val="14"/>
              </w:rPr>
              <w:t>Ort, Straße, Hausnummer</w:t>
            </w:r>
            <w:r w:rsidR="00945408">
              <w:rPr>
                <w:sz w:val="14"/>
                <w:szCs w:val="14"/>
              </w:rPr>
              <w:t xml:space="preserve"> (wenn nötig Flur, Flurstück)</w:t>
            </w:r>
          </w:p>
          <w:p w:rsidR="009F111F" w:rsidRPr="00C34F01" w:rsidRDefault="009F111F" w:rsidP="00327375">
            <w:pPr>
              <w:rPr>
                <w:sz w:val="16"/>
                <w:szCs w:val="16"/>
              </w:rPr>
            </w:pPr>
          </w:p>
          <w:p w:rsidR="009F111F" w:rsidRDefault="009F111F" w:rsidP="00327375"/>
          <w:p w:rsidR="009F111F" w:rsidRDefault="009F111F" w:rsidP="00327375"/>
        </w:tc>
      </w:tr>
    </w:tbl>
    <w:p w:rsidR="009F111F" w:rsidRDefault="009F111F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F111F" w:rsidTr="009F111F">
        <w:tc>
          <w:tcPr>
            <w:tcW w:w="9062" w:type="dxa"/>
            <w:gridSpan w:val="2"/>
            <w:shd w:val="clear" w:color="auto" w:fill="F2F2F2" w:themeFill="background1" w:themeFillShade="F2"/>
          </w:tcPr>
          <w:p w:rsidR="009F111F" w:rsidRDefault="009F111F">
            <w:pPr>
              <w:rPr>
                <w:b/>
                <w:sz w:val="24"/>
                <w:szCs w:val="24"/>
              </w:rPr>
            </w:pPr>
            <w:r w:rsidRPr="009F111F">
              <w:rPr>
                <w:b/>
                <w:sz w:val="24"/>
                <w:szCs w:val="24"/>
              </w:rPr>
              <w:t xml:space="preserve">Eigentümer/-in: </w:t>
            </w:r>
          </w:p>
          <w:p w:rsidR="009F111F" w:rsidRPr="009F111F" w:rsidRDefault="009F111F">
            <w:pPr>
              <w:rPr>
                <w:b/>
                <w:sz w:val="24"/>
                <w:szCs w:val="24"/>
              </w:rPr>
            </w:pPr>
          </w:p>
        </w:tc>
      </w:tr>
      <w:tr w:rsidR="009F111F" w:rsidTr="009F111F">
        <w:tc>
          <w:tcPr>
            <w:tcW w:w="9062" w:type="dxa"/>
            <w:gridSpan w:val="2"/>
          </w:tcPr>
          <w:p w:rsidR="009F111F" w:rsidRPr="009F111F" w:rsidRDefault="009F111F">
            <w:pPr>
              <w:rPr>
                <w:sz w:val="14"/>
                <w:szCs w:val="14"/>
              </w:rPr>
            </w:pPr>
            <w:r w:rsidRPr="009F111F">
              <w:rPr>
                <w:sz w:val="14"/>
                <w:szCs w:val="14"/>
              </w:rPr>
              <w:t>Name, Vorname</w:t>
            </w:r>
            <w:r w:rsidR="00D61887">
              <w:rPr>
                <w:sz w:val="14"/>
                <w:szCs w:val="14"/>
              </w:rPr>
              <w:t xml:space="preserve"> </w:t>
            </w:r>
            <w:r w:rsidR="002F4096">
              <w:rPr>
                <w:sz w:val="14"/>
                <w:szCs w:val="14"/>
              </w:rPr>
              <w:t>/</w:t>
            </w:r>
            <w:r w:rsidR="00D61887">
              <w:rPr>
                <w:sz w:val="14"/>
                <w:szCs w:val="14"/>
              </w:rPr>
              <w:t xml:space="preserve"> Firma (bei Firma </w:t>
            </w:r>
            <w:bookmarkStart w:id="0" w:name="_GoBack"/>
            <w:bookmarkEnd w:id="0"/>
            <w:r w:rsidR="00D61887">
              <w:rPr>
                <w:sz w:val="14"/>
                <w:szCs w:val="14"/>
              </w:rPr>
              <w:t>zusätzlich eine Person eintragen)</w:t>
            </w:r>
          </w:p>
          <w:p w:rsidR="009F111F" w:rsidRPr="00C34F01" w:rsidRDefault="009F111F">
            <w:pPr>
              <w:rPr>
                <w:sz w:val="16"/>
                <w:szCs w:val="16"/>
              </w:rPr>
            </w:pPr>
          </w:p>
          <w:p w:rsidR="009F111F" w:rsidRDefault="009F111F"/>
          <w:p w:rsidR="00D61887" w:rsidRDefault="00D61887"/>
          <w:p w:rsidR="0054772D" w:rsidRDefault="0054772D"/>
        </w:tc>
      </w:tr>
      <w:tr w:rsidR="009F111F" w:rsidTr="00864255">
        <w:tc>
          <w:tcPr>
            <w:tcW w:w="4531" w:type="dxa"/>
          </w:tcPr>
          <w:p w:rsidR="009F111F" w:rsidRPr="009F111F" w:rsidRDefault="009F111F">
            <w:pPr>
              <w:rPr>
                <w:sz w:val="14"/>
                <w:szCs w:val="14"/>
              </w:rPr>
            </w:pPr>
            <w:r w:rsidRPr="009F111F">
              <w:rPr>
                <w:sz w:val="14"/>
                <w:szCs w:val="14"/>
              </w:rPr>
              <w:t>Straße, Hausnummer</w:t>
            </w:r>
          </w:p>
          <w:p w:rsidR="009F111F" w:rsidRDefault="009F111F">
            <w:pPr>
              <w:rPr>
                <w:sz w:val="16"/>
                <w:szCs w:val="16"/>
              </w:rPr>
            </w:pPr>
          </w:p>
          <w:p w:rsidR="009F111F" w:rsidRDefault="009F111F"/>
        </w:tc>
        <w:tc>
          <w:tcPr>
            <w:tcW w:w="4531" w:type="dxa"/>
          </w:tcPr>
          <w:p w:rsidR="009F111F" w:rsidRDefault="009F111F">
            <w:pPr>
              <w:rPr>
                <w:sz w:val="14"/>
                <w:szCs w:val="14"/>
              </w:rPr>
            </w:pPr>
            <w:r w:rsidRPr="009F111F">
              <w:rPr>
                <w:sz w:val="14"/>
                <w:szCs w:val="14"/>
              </w:rPr>
              <w:t>Postleitzahl, Ort</w:t>
            </w:r>
          </w:p>
          <w:p w:rsidR="00C34F01" w:rsidRDefault="00C34F01">
            <w:pPr>
              <w:rPr>
                <w:sz w:val="14"/>
                <w:szCs w:val="14"/>
              </w:rPr>
            </w:pPr>
          </w:p>
          <w:p w:rsidR="00C34F01" w:rsidRPr="00C34F01" w:rsidRDefault="00C34F01"/>
        </w:tc>
      </w:tr>
    </w:tbl>
    <w:p w:rsidR="009F111F" w:rsidRDefault="009F111F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F111F" w:rsidTr="009F111F">
        <w:tc>
          <w:tcPr>
            <w:tcW w:w="9062" w:type="dxa"/>
            <w:gridSpan w:val="2"/>
            <w:shd w:val="clear" w:color="auto" w:fill="F2F2F2" w:themeFill="background1" w:themeFillShade="F2"/>
          </w:tcPr>
          <w:p w:rsidR="009F111F" w:rsidRPr="009F111F" w:rsidRDefault="009F111F">
            <w:pPr>
              <w:rPr>
                <w:b/>
                <w:sz w:val="24"/>
                <w:szCs w:val="24"/>
              </w:rPr>
            </w:pPr>
            <w:r w:rsidRPr="009F111F">
              <w:rPr>
                <w:b/>
                <w:sz w:val="24"/>
                <w:szCs w:val="24"/>
              </w:rPr>
              <w:t xml:space="preserve">Bevollmächtigte/er: </w:t>
            </w:r>
          </w:p>
          <w:p w:rsidR="009F111F" w:rsidRDefault="009F111F"/>
        </w:tc>
      </w:tr>
      <w:tr w:rsidR="009F111F" w:rsidTr="009F111F">
        <w:tc>
          <w:tcPr>
            <w:tcW w:w="9062" w:type="dxa"/>
            <w:gridSpan w:val="2"/>
          </w:tcPr>
          <w:p w:rsidR="009F111F" w:rsidRPr="009F111F" w:rsidRDefault="009F111F">
            <w:pPr>
              <w:rPr>
                <w:sz w:val="14"/>
                <w:szCs w:val="14"/>
              </w:rPr>
            </w:pPr>
            <w:r w:rsidRPr="009F111F">
              <w:rPr>
                <w:sz w:val="14"/>
                <w:szCs w:val="14"/>
              </w:rPr>
              <w:t>Name, Vorname</w:t>
            </w:r>
            <w:r w:rsidR="00D61887">
              <w:rPr>
                <w:sz w:val="14"/>
                <w:szCs w:val="14"/>
              </w:rPr>
              <w:t xml:space="preserve"> </w:t>
            </w:r>
            <w:r w:rsidR="002F4096">
              <w:rPr>
                <w:sz w:val="14"/>
                <w:szCs w:val="14"/>
              </w:rPr>
              <w:t>/</w:t>
            </w:r>
            <w:r w:rsidR="00D61887">
              <w:rPr>
                <w:sz w:val="14"/>
                <w:szCs w:val="14"/>
              </w:rPr>
              <w:t xml:space="preserve"> Firma (bei Firma bitte auch </w:t>
            </w:r>
            <w:r w:rsidR="00F33FCB">
              <w:rPr>
                <w:sz w:val="14"/>
                <w:szCs w:val="14"/>
              </w:rPr>
              <w:t xml:space="preserve">eine </w:t>
            </w:r>
            <w:r w:rsidR="00D61887">
              <w:rPr>
                <w:sz w:val="14"/>
                <w:szCs w:val="14"/>
              </w:rPr>
              <w:t>konkrete Person benennen)</w:t>
            </w:r>
          </w:p>
          <w:p w:rsidR="009F111F" w:rsidRPr="00C34F01" w:rsidRDefault="009F111F">
            <w:pPr>
              <w:rPr>
                <w:sz w:val="16"/>
                <w:szCs w:val="16"/>
              </w:rPr>
            </w:pPr>
          </w:p>
          <w:p w:rsidR="0054772D" w:rsidRDefault="0054772D"/>
          <w:p w:rsidR="00D61887" w:rsidRDefault="00D61887"/>
          <w:p w:rsidR="009F111F" w:rsidRDefault="009F111F"/>
        </w:tc>
      </w:tr>
      <w:tr w:rsidR="009F111F" w:rsidTr="0027635F">
        <w:tc>
          <w:tcPr>
            <w:tcW w:w="4531" w:type="dxa"/>
          </w:tcPr>
          <w:p w:rsidR="009F111F" w:rsidRPr="009F111F" w:rsidRDefault="009F111F">
            <w:pPr>
              <w:rPr>
                <w:sz w:val="14"/>
                <w:szCs w:val="14"/>
              </w:rPr>
            </w:pPr>
            <w:r w:rsidRPr="009F111F">
              <w:rPr>
                <w:sz w:val="14"/>
                <w:szCs w:val="14"/>
              </w:rPr>
              <w:t>Straßen, Hausnummer</w:t>
            </w:r>
          </w:p>
          <w:p w:rsidR="009F111F" w:rsidRPr="00C34F01" w:rsidRDefault="009F111F">
            <w:pPr>
              <w:rPr>
                <w:sz w:val="16"/>
                <w:szCs w:val="16"/>
              </w:rPr>
            </w:pPr>
          </w:p>
          <w:p w:rsidR="009F111F" w:rsidRDefault="009F111F"/>
        </w:tc>
        <w:tc>
          <w:tcPr>
            <w:tcW w:w="4531" w:type="dxa"/>
          </w:tcPr>
          <w:p w:rsidR="009F111F" w:rsidRDefault="009F111F">
            <w:pPr>
              <w:rPr>
                <w:sz w:val="14"/>
                <w:szCs w:val="14"/>
              </w:rPr>
            </w:pPr>
            <w:r w:rsidRPr="009F111F">
              <w:rPr>
                <w:sz w:val="14"/>
                <w:szCs w:val="14"/>
              </w:rPr>
              <w:t xml:space="preserve">Postleitzahl, Ort </w:t>
            </w:r>
          </w:p>
          <w:p w:rsidR="00C34F01" w:rsidRDefault="00C34F01">
            <w:pPr>
              <w:rPr>
                <w:sz w:val="14"/>
                <w:szCs w:val="14"/>
              </w:rPr>
            </w:pPr>
          </w:p>
          <w:p w:rsidR="00C34F01" w:rsidRPr="00C34F01" w:rsidRDefault="00C34F01"/>
        </w:tc>
      </w:tr>
    </w:tbl>
    <w:p w:rsidR="009F111F" w:rsidRDefault="009F111F"/>
    <w:p w:rsidR="009F111F" w:rsidRDefault="0054772D">
      <w:r>
        <w:t xml:space="preserve">Als Eigentümer/in des o.a. Grundstückes bevollmächtige ich hiermit die genannte Bevollmächtigte/ den genannten Bevollmächtigten in die Bauakte des o.a. Grundstückes einzusehen bzw. die vorhandenen Unterlagen einscannen zu lassen. </w:t>
      </w:r>
    </w:p>
    <w:p w:rsidR="0054772D" w:rsidRDefault="0054772D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F111F" w:rsidTr="0054772D">
        <w:tc>
          <w:tcPr>
            <w:tcW w:w="9062" w:type="dxa"/>
            <w:shd w:val="clear" w:color="auto" w:fill="F2F2F2" w:themeFill="background1" w:themeFillShade="F2"/>
          </w:tcPr>
          <w:p w:rsidR="009F111F" w:rsidRPr="0054772D" w:rsidRDefault="0054772D">
            <w:pPr>
              <w:rPr>
                <w:b/>
                <w:sz w:val="24"/>
                <w:szCs w:val="24"/>
              </w:rPr>
            </w:pPr>
            <w:r w:rsidRPr="0054772D">
              <w:rPr>
                <w:b/>
                <w:sz w:val="24"/>
                <w:szCs w:val="24"/>
              </w:rPr>
              <w:t xml:space="preserve">Unterschrift Eigentümer/-in: </w:t>
            </w:r>
          </w:p>
          <w:p w:rsidR="0054772D" w:rsidRDefault="0054772D"/>
        </w:tc>
      </w:tr>
      <w:tr w:rsidR="009F111F" w:rsidTr="009F111F">
        <w:tc>
          <w:tcPr>
            <w:tcW w:w="9062" w:type="dxa"/>
          </w:tcPr>
          <w:p w:rsidR="009F111F" w:rsidRPr="0054772D" w:rsidRDefault="00D6188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Name in Druckbuchstaben, </w:t>
            </w:r>
            <w:r w:rsidR="0054772D" w:rsidRPr="0054772D">
              <w:rPr>
                <w:sz w:val="14"/>
                <w:szCs w:val="14"/>
              </w:rPr>
              <w:t>Datum, Unterschrift(en)</w:t>
            </w:r>
          </w:p>
          <w:p w:rsidR="0054772D" w:rsidRDefault="0054772D"/>
          <w:p w:rsidR="0054772D" w:rsidRDefault="0054772D"/>
          <w:p w:rsidR="00D61887" w:rsidRDefault="00D61887"/>
          <w:p w:rsidR="0054772D" w:rsidRDefault="0054772D"/>
          <w:p w:rsidR="0054772D" w:rsidRDefault="0054772D"/>
        </w:tc>
      </w:tr>
    </w:tbl>
    <w:p w:rsidR="009F111F" w:rsidRDefault="009F111F"/>
    <w:sectPr w:rsidR="009F111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B50"/>
    <w:rsid w:val="002F4096"/>
    <w:rsid w:val="0054772D"/>
    <w:rsid w:val="00746B50"/>
    <w:rsid w:val="00945408"/>
    <w:rsid w:val="009F111F"/>
    <w:rsid w:val="00C34F01"/>
    <w:rsid w:val="00D61887"/>
    <w:rsid w:val="00DA2F40"/>
    <w:rsid w:val="00F33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995D1"/>
  <w15:chartTrackingRefBased/>
  <w15:docId w15:val="{9032DF92-364D-4C12-8F63-D515F0A33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9F11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33F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Stadtverwaltung Brandenburg</Company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Ulrich Heuer</dc:creator>
  <cp:keywords/>
  <dc:description/>
  <cp:lastModifiedBy>Ulrich Heuer</cp:lastModifiedBy>
  <cp:revision>6</cp:revision>
  <cp:lastPrinted>2023-03-20T15:00:00Z</cp:lastPrinted>
  <dcterms:created xsi:type="dcterms:W3CDTF">2021-07-19T12:27:00Z</dcterms:created>
  <dcterms:modified xsi:type="dcterms:W3CDTF">2023-03-20T15:09:00Z</dcterms:modified>
</cp:coreProperties>
</file>